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2F863" w14:textId="48D4E475" w:rsidR="00934A53" w:rsidRDefault="00934A53" w:rsidP="00934A53">
      <w:pPr>
        <w:jc w:val="both"/>
        <w:rPr>
          <w:b/>
        </w:rPr>
      </w:pPr>
    </w:p>
    <w:p w14:paraId="073C7494" w14:textId="23B4CFD7" w:rsidR="00BB6C58" w:rsidRDefault="00BB6C58" w:rsidP="00E53C7D">
      <w:pPr>
        <w:jc w:val="both"/>
        <w:rPr>
          <w:b/>
        </w:rPr>
      </w:pPr>
      <w:r w:rsidRPr="00934A53">
        <w:rPr>
          <w:b/>
        </w:rPr>
        <w:t>COMITATI VOLONTARI – MODULO DI PRESENTAZIONE DELLA CANDIDATURA A COMPONENTE DEL CONSI</w:t>
      </w:r>
      <w:r w:rsidR="00577610">
        <w:rPr>
          <w:b/>
        </w:rPr>
        <w:t>GL</w:t>
      </w:r>
      <w:r w:rsidRPr="00934A53">
        <w:rPr>
          <w:b/>
        </w:rPr>
        <w:t>IO DI INDIRIZZO DELLA FONDAZIONE CASSA DI RISPARMIO DI VIGNOLA</w:t>
      </w:r>
    </w:p>
    <w:p w14:paraId="2A5C3A2E" w14:textId="77777777" w:rsidR="0080033A" w:rsidRPr="00934A53" w:rsidRDefault="0080033A" w:rsidP="00E53C7D">
      <w:pPr>
        <w:jc w:val="both"/>
        <w:rPr>
          <w:b/>
        </w:rPr>
      </w:pPr>
    </w:p>
    <w:p w14:paraId="46A679E1" w14:textId="77777777" w:rsidR="0080033A" w:rsidRDefault="00BB6C58" w:rsidP="00BB6C58">
      <w:pPr>
        <w:jc w:val="both"/>
      </w:pPr>
      <w:r>
        <w:t>Il Comitato __________________________________________</w:t>
      </w:r>
      <w:r w:rsidR="0080033A">
        <w:t>_______</w:t>
      </w:r>
      <w:r>
        <w:t>costituito volontariamente in data</w:t>
      </w:r>
    </w:p>
    <w:p w14:paraId="549D99AD" w14:textId="77777777" w:rsidR="0080033A" w:rsidRDefault="0080033A" w:rsidP="00BB6C58">
      <w:pPr>
        <w:jc w:val="both"/>
      </w:pPr>
      <w:r>
        <w:t xml:space="preserve"> </w:t>
      </w:r>
      <w:r w:rsidR="00BB6C58">
        <w:t>______________________</w:t>
      </w:r>
      <w:r>
        <w:t xml:space="preserve"> </w:t>
      </w:r>
      <w:r w:rsidR="00BB6C58">
        <w:t>nel Comune di</w:t>
      </w:r>
      <w:r>
        <w:t>___________________________</w:t>
      </w:r>
      <w:r w:rsidR="00BB6C58">
        <w:t>_______</w:t>
      </w:r>
      <w:r w:rsidR="00934A53">
        <w:t>________</w:t>
      </w:r>
      <w:r w:rsidR="00BB6C58">
        <w:t>______</w:t>
      </w:r>
      <w:r>
        <w:t>___</w:t>
      </w:r>
    </w:p>
    <w:p w14:paraId="76283BFA" w14:textId="6CA4D890" w:rsidR="0080033A" w:rsidRDefault="00BB6C58" w:rsidP="00BB6C58">
      <w:pPr>
        <w:jc w:val="both"/>
      </w:pPr>
      <w:r>
        <w:t>in persona del</w:t>
      </w:r>
      <w:r w:rsidR="00577610">
        <w:t>/della</w:t>
      </w:r>
      <w:r>
        <w:t xml:space="preserve"> Signor</w:t>
      </w:r>
      <w:r w:rsidR="00577610">
        <w:t>/Signora</w:t>
      </w:r>
      <w:r>
        <w:t xml:space="preserve"> </w:t>
      </w:r>
      <w:r w:rsidR="0080033A">
        <w:t>_____</w:t>
      </w:r>
      <w:r>
        <w:t xml:space="preserve"> _</w:t>
      </w:r>
      <w:r w:rsidR="0080033A">
        <w:t>___________</w:t>
      </w:r>
      <w:r>
        <w:t>_______________________________________</w:t>
      </w:r>
      <w:r w:rsidR="00934A53">
        <w:t xml:space="preserve"> </w:t>
      </w:r>
    </w:p>
    <w:p w14:paraId="3E0FFDD9" w14:textId="4177818C" w:rsidR="0080033A" w:rsidRDefault="00BB6C58" w:rsidP="00BB6C58">
      <w:pPr>
        <w:jc w:val="both"/>
      </w:pPr>
      <w:r>
        <w:t>nato</w:t>
      </w:r>
      <w:r w:rsidR="00577610">
        <w:t>/a</w:t>
      </w:r>
      <w:r>
        <w:t xml:space="preserve"> </w:t>
      </w:r>
      <w:proofErr w:type="spellStart"/>
      <w:r>
        <w:t>a</w:t>
      </w:r>
      <w:proofErr w:type="spellEnd"/>
      <w:r>
        <w:t xml:space="preserve"> __________________________________</w:t>
      </w:r>
      <w:r w:rsidR="0080033A">
        <w:t>___________</w:t>
      </w:r>
      <w:r>
        <w:t>____</w:t>
      </w:r>
      <w:r w:rsidR="0080033A">
        <w:t>___</w:t>
      </w:r>
      <w:r>
        <w:t>__ il_________</w:t>
      </w:r>
      <w:r w:rsidR="0080033A">
        <w:t>____</w:t>
      </w:r>
      <w:r>
        <w:t xml:space="preserve">__________ </w:t>
      </w:r>
    </w:p>
    <w:p w14:paraId="6ABF270A" w14:textId="528C1184" w:rsidR="0080033A" w:rsidRDefault="00BB6C58" w:rsidP="00BB6C58">
      <w:pPr>
        <w:jc w:val="both"/>
      </w:pPr>
      <w:r>
        <w:t>residente a</w:t>
      </w:r>
      <w:r w:rsidR="0080033A">
        <w:t xml:space="preserve"> __________________</w:t>
      </w:r>
      <w:r>
        <w:t>______________________</w:t>
      </w:r>
      <w:r w:rsidR="0080033A">
        <w:t>___________________________________</w:t>
      </w:r>
      <w:r>
        <w:t>_</w:t>
      </w:r>
    </w:p>
    <w:p w14:paraId="3407E3B7" w14:textId="0C0916A4" w:rsidR="0080033A" w:rsidRDefault="00BB6C58" w:rsidP="00BB6C58">
      <w:pPr>
        <w:jc w:val="both"/>
      </w:pPr>
      <w:r>
        <w:t>via _</w:t>
      </w:r>
      <w:r w:rsidR="0080033A">
        <w:t>________</w:t>
      </w:r>
      <w:r>
        <w:t>_______________</w:t>
      </w:r>
      <w:r w:rsidR="0080033A">
        <w:t>______</w:t>
      </w:r>
      <w:r>
        <w:t xml:space="preserve">___________ telefono __________________________________ </w:t>
      </w:r>
    </w:p>
    <w:p w14:paraId="3550FD60" w14:textId="6288C559" w:rsidR="00BB6C58" w:rsidRDefault="00BB6C58" w:rsidP="00BB6C58">
      <w:pPr>
        <w:jc w:val="both"/>
      </w:pPr>
      <w:r>
        <w:t xml:space="preserve">indicato dai componenti del Comitato medesimo come il referente ad ogni effetto </w:t>
      </w:r>
      <w:r w:rsidR="000409B4">
        <w:t>a</w:t>
      </w:r>
      <w:r>
        <w:t>l fine di presentare la candidatura di persona che per professionalità, competenza ed esperienza, possa efficacemente contribuire al perseguimento dei fini istituzionali della Fondazione e ricoprire quindi la carica di componente del Consiglio di indirizzo della Fondazione Cassa di Risparmio di Vignola;</w:t>
      </w:r>
    </w:p>
    <w:p w14:paraId="7F151AC5" w14:textId="77777777" w:rsidR="00BB6C58" w:rsidRDefault="00BB6C58" w:rsidP="00BB6C58">
      <w:pPr>
        <w:jc w:val="both"/>
      </w:pPr>
      <w:r>
        <w:t>visto il Bando per la designazione di due membri del Consiglio di indirizzo e a conoscenza del vigente Statuto della Fondazione Cassa di Risparmio di Vignola;</w:t>
      </w:r>
    </w:p>
    <w:p w14:paraId="67B10208" w14:textId="77777777" w:rsidR="00BB6C58" w:rsidRDefault="00BB6C58" w:rsidP="00BB6C58">
      <w:pPr>
        <w:jc w:val="center"/>
      </w:pPr>
      <w:r>
        <w:t>presenta</w:t>
      </w:r>
    </w:p>
    <w:p w14:paraId="141F0944" w14:textId="29F7A16E" w:rsidR="0080033A" w:rsidRDefault="00BB6C58" w:rsidP="00BB6C58">
      <w:pPr>
        <w:jc w:val="both"/>
      </w:pPr>
      <w:r>
        <w:t>la candidatura a componente il Consiglio di indirizzo della Fondazione Cassa di Risparmio di Vignola per il quadriennio 20</w:t>
      </w:r>
      <w:r w:rsidR="00027CBE">
        <w:t>2</w:t>
      </w:r>
      <w:r w:rsidR="00577610">
        <w:t>5</w:t>
      </w:r>
      <w:r>
        <w:t>-202</w:t>
      </w:r>
      <w:r w:rsidR="00577610">
        <w:t>8</w:t>
      </w:r>
      <w:r>
        <w:t xml:space="preserve"> del</w:t>
      </w:r>
      <w:r w:rsidR="00577610">
        <w:t>/della</w:t>
      </w:r>
      <w:r>
        <w:t xml:space="preserve"> Signor</w:t>
      </w:r>
      <w:r w:rsidR="00577610">
        <w:t>/Signora</w:t>
      </w:r>
      <w:r w:rsidR="00934A53">
        <w:t xml:space="preserve"> </w:t>
      </w:r>
      <w:r>
        <w:t>_</w:t>
      </w:r>
      <w:r w:rsidR="00934A53">
        <w:t>____</w:t>
      </w:r>
      <w:r>
        <w:t>_</w:t>
      </w:r>
      <w:r w:rsidR="0080033A">
        <w:t>_____</w:t>
      </w:r>
      <w:r>
        <w:t>______________________</w:t>
      </w:r>
      <w:r w:rsidR="00934A53">
        <w:t>_____</w:t>
      </w:r>
      <w:r>
        <w:t>________</w:t>
      </w:r>
    </w:p>
    <w:p w14:paraId="41BFC9AC" w14:textId="76FC41F9" w:rsidR="0080033A" w:rsidRDefault="00BB6C58" w:rsidP="00BB6C58">
      <w:pPr>
        <w:jc w:val="both"/>
      </w:pPr>
      <w:r>
        <w:t>nato</w:t>
      </w:r>
      <w:r w:rsidR="00577610">
        <w:t>/a</w:t>
      </w:r>
      <w:r>
        <w:t xml:space="preserve"> </w:t>
      </w:r>
      <w:proofErr w:type="spellStart"/>
      <w:r>
        <w:t>a</w:t>
      </w:r>
      <w:proofErr w:type="spellEnd"/>
      <w:r>
        <w:t xml:space="preserve"> ____</w:t>
      </w:r>
      <w:r w:rsidR="00934A53">
        <w:t>_____</w:t>
      </w:r>
      <w:r>
        <w:t>____</w:t>
      </w:r>
      <w:r w:rsidR="0080033A">
        <w:t>__________</w:t>
      </w:r>
      <w:r>
        <w:t>___________</w:t>
      </w:r>
      <w:r w:rsidR="00934A53">
        <w:t>___</w:t>
      </w:r>
      <w:r w:rsidR="0080033A">
        <w:t>_________</w:t>
      </w:r>
      <w:r w:rsidR="00934A53">
        <w:t>______</w:t>
      </w:r>
      <w:r>
        <w:t>_ il ____</w:t>
      </w:r>
      <w:r w:rsidR="0080033A">
        <w:t>________</w:t>
      </w:r>
      <w:r>
        <w:t xml:space="preserve">____________ </w:t>
      </w:r>
    </w:p>
    <w:p w14:paraId="75825AC6" w14:textId="77777777" w:rsidR="0080033A" w:rsidRDefault="00BB6C58" w:rsidP="00BB6C58">
      <w:pPr>
        <w:jc w:val="both"/>
      </w:pPr>
      <w:r>
        <w:t xml:space="preserve">residente a </w:t>
      </w:r>
      <w:r w:rsidR="00934A53">
        <w:t>__</w:t>
      </w:r>
      <w:r>
        <w:t>___________________________________</w:t>
      </w:r>
      <w:r w:rsidR="0080033A">
        <w:t>____</w:t>
      </w:r>
      <w:r>
        <w:t xml:space="preserve">in via _______________________________ </w:t>
      </w:r>
    </w:p>
    <w:p w14:paraId="723BCED2" w14:textId="5228D43A" w:rsidR="0080033A" w:rsidRDefault="00BB6C58" w:rsidP="00BB6C58">
      <w:pPr>
        <w:jc w:val="both"/>
      </w:pPr>
      <w:r>
        <w:t>telefono _________________</w:t>
      </w:r>
      <w:r w:rsidR="0080033A">
        <w:t>___</w:t>
      </w:r>
      <w:r>
        <w:t>___ di professione ___________________________________________</w:t>
      </w:r>
    </w:p>
    <w:p w14:paraId="0CA7E086" w14:textId="66D36316" w:rsidR="00BB6C58" w:rsidRDefault="00BB6C58" w:rsidP="00BB6C58">
      <w:pPr>
        <w:jc w:val="both"/>
      </w:pPr>
      <w:r>
        <w:t>documento di riconoscimento</w:t>
      </w:r>
      <w:r w:rsidR="0080033A">
        <w:t xml:space="preserve"> __</w:t>
      </w:r>
      <w:r>
        <w:t>______________________________________in possesso dei requisiti di professionalità e onorabilità e in assenza di cause di ineleggibilità come precisati dal Bando e nello Statuto.</w:t>
      </w:r>
    </w:p>
    <w:p w14:paraId="3AA6BAB4" w14:textId="77777777" w:rsidR="00BB724A" w:rsidRDefault="00BB6C58" w:rsidP="00BB6C58">
      <w:pPr>
        <w:jc w:val="both"/>
      </w:pPr>
      <w:r>
        <w:t>Si allega</w:t>
      </w:r>
      <w:r w:rsidR="00BB724A">
        <w:t>:</w:t>
      </w:r>
    </w:p>
    <w:p w14:paraId="1F5D3293" w14:textId="219BA959" w:rsidR="00BB6C58" w:rsidRDefault="00BB724A" w:rsidP="00BB724A">
      <w:pPr>
        <w:pStyle w:val="Paragrafoelenco"/>
        <w:numPr>
          <w:ilvl w:val="0"/>
          <w:numId w:val="11"/>
        </w:numPr>
        <w:jc w:val="both"/>
      </w:pPr>
      <w:r>
        <w:t>C</w:t>
      </w:r>
      <w:r w:rsidR="00BB6C58">
        <w:t>urriculum vitae del</w:t>
      </w:r>
      <w:r>
        <w:t>/della</w:t>
      </w:r>
      <w:r w:rsidR="00BB6C58">
        <w:t xml:space="preserve"> Signor</w:t>
      </w:r>
      <w:r>
        <w:t>/Signora</w:t>
      </w:r>
      <w:r w:rsidR="00BB6C58">
        <w:t>______________________________, dallo</w:t>
      </w:r>
      <w:r>
        <w:t>/dalla</w:t>
      </w:r>
      <w:r w:rsidR="00BB6C58">
        <w:t xml:space="preserve"> </w:t>
      </w:r>
      <w:proofErr w:type="spellStart"/>
      <w:r w:rsidR="00BB6C58">
        <w:t>stesso</w:t>
      </w:r>
      <w:proofErr w:type="spellEnd"/>
      <w:r>
        <w:t>/stessa</w:t>
      </w:r>
      <w:r w:rsidR="00BB6C58">
        <w:t xml:space="preserve"> sottoscritto</w:t>
      </w:r>
      <w:r w:rsidR="004F6801">
        <w:t>;</w:t>
      </w:r>
    </w:p>
    <w:p w14:paraId="37A0451D" w14:textId="1A22A206" w:rsidR="004F6801" w:rsidRDefault="004F6801" w:rsidP="00BB724A">
      <w:pPr>
        <w:pStyle w:val="Paragrafoelenco"/>
        <w:numPr>
          <w:ilvl w:val="0"/>
          <w:numId w:val="11"/>
        </w:numPr>
        <w:jc w:val="both"/>
      </w:pPr>
      <w:r>
        <w:t>Dichiarazione del candidato Consigliere;</w:t>
      </w:r>
    </w:p>
    <w:p w14:paraId="01770181" w14:textId="2B0A8D6A" w:rsidR="00BB724A" w:rsidRDefault="00BB724A" w:rsidP="00BB724A">
      <w:pPr>
        <w:pStyle w:val="Paragrafoelenco"/>
        <w:numPr>
          <w:ilvl w:val="0"/>
          <w:numId w:val="11"/>
        </w:numPr>
        <w:jc w:val="both"/>
      </w:pPr>
      <w:r>
        <w:t>Copia della sottoscrizione di adesione al Comitato autenticata da un notaio;</w:t>
      </w:r>
    </w:p>
    <w:p w14:paraId="5569E63A" w14:textId="33F911C6" w:rsidR="00BB6C58" w:rsidRDefault="00BB6C58" w:rsidP="00BB724A">
      <w:pPr>
        <w:pStyle w:val="Paragrafoelenco"/>
        <w:numPr>
          <w:ilvl w:val="0"/>
          <w:numId w:val="11"/>
        </w:numPr>
        <w:jc w:val="both"/>
      </w:pPr>
      <w:r>
        <w:t>scheda informativa sul Comitato volontario con l’indicazione delle generalità delle persone che lo hanno volontariamente costituito e le relative firme autografe.</w:t>
      </w:r>
    </w:p>
    <w:p w14:paraId="036631B4" w14:textId="77777777" w:rsidR="0080033A" w:rsidRDefault="0080033A" w:rsidP="00BB6C58">
      <w:pPr>
        <w:jc w:val="both"/>
      </w:pPr>
    </w:p>
    <w:p w14:paraId="089A4A8C" w14:textId="77777777" w:rsidR="0080033A" w:rsidRDefault="0080033A" w:rsidP="00BB6C58">
      <w:pPr>
        <w:jc w:val="both"/>
      </w:pPr>
    </w:p>
    <w:p w14:paraId="5AB21B15" w14:textId="028D7A52" w:rsidR="00BB6C58" w:rsidRDefault="00BB6C58" w:rsidP="00BB6C58">
      <w:pPr>
        <w:jc w:val="both"/>
      </w:pPr>
      <w:r>
        <w:t xml:space="preserve">Luogo e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Timbro e firma </w:t>
      </w:r>
    </w:p>
    <w:p w14:paraId="5EAAFECC" w14:textId="0642D2C5" w:rsidR="009D07F1" w:rsidRDefault="00BB6C58" w:rsidP="00E53C7D">
      <w:pPr>
        <w:jc w:val="both"/>
      </w:pPr>
      <w:r>
        <w:t>________________________________</w:t>
      </w:r>
      <w:r>
        <w:tab/>
      </w:r>
      <w:r>
        <w:tab/>
      </w:r>
      <w:r>
        <w:tab/>
      </w:r>
      <w:r>
        <w:tab/>
        <w:t>_____________________________</w:t>
      </w:r>
    </w:p>
    <w:sectPr w:rsidR="009D07F1" w:rsidSect="00934A53">
      <w:headerReference w:type="default" r:id="rId8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5BF41" w14:textId="77777777" w:rsidR="00125853" w:rsidRDefault="00125853" w:rsidP="00B040F2">
      <w:pPr>
        <w:spacing w:after="0" w:line="240" w:lineRule="auto"/>
      </w:pPr>
      <w:r>
        <w:separator/>
      </w:r>
    </w:p>
  </w:endnote>
  <w:endnote w:type="continuationSeparator" w:id="0">
    <w:p w14:paraId="3705CABA" w14:textId="77777777" w:rsidR="00125853" w:rsidRDefault="00125853" w:rsidP="00B04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7ECFE" w14:textId="77777777" w:rsidR="00125853" w:rsidRDefault="00125853" w:rsidP="00B040F2">
      <w:pPr>
        <w:spacing w:after="0" w:line="240" w:lineRule="auto"/>
      </w:pPr>
      <w:r>
        <w:separator/>
      </w:r>
    </w:p>
  </w:footnote>
  <w:footnote w:type="continuationSeparator" w:id="0">
    <w:p w14:paraId="263BE2E3" w14:textId="77777777" w:rsidR="00125853" w:rsidRDefault="00125853" w:rsidP="00B04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74C1D" w14:textId="77777777" w:rsidR="00B040F2" w:rsidRDefault="00B040F2" w:rsidP="00B040F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C0F7D"/>
    <w:multiLevelType w:val="hybridMultilevel"/>
    <w:tmpl w:val="89E821D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1174772"/>
    <w:multiLevelType w:val="hybridMultilevel"/>
    <w:tmpl w:val="AC2E029E"/>
    <w:lvl w:ilvl="0" w:tplc="EA0C6E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03347B"/>
    <w:multiLevelType w:val="hybridMultilevel"/>
    <w:tmpl w:val="008691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F3841"/>
    <w:multiLevelType w:val="hybridMultilevel"/>
    <w:tmpl w:val="D91A5F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906CF"/>
    <w:multiLevelType w:val="hybridMultilevel"/>
    <w:tmpl w:val="ADAE82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A39CC"/>
    <w:multiLevelType w:val="hybridMultilevel"/>
    <w:tmpl w:val="FB64DE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A1760"/>
    <w:multiLevelType w:val="hybridMultilevel"/>
    <w:tmpl w:val="9A5411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C0C26"/>
    <w:multiLevelType w:val="hybridMultilevel"/>
    <w:tmpl w:val="F6F23AC2"/>
    <w:lvl w:ilvl="0" w:tplc="B288908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44718F"/>
    <w:multiLevelType w:val="hybridMultilevel"/>
    <w:tmpl w:val="9A9247C0"/>
    <w:lvl w:ilvl="0" w:tplc="95B485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5533B"/>
    <w:multiLevelType w:val="hybridMultilevel"/>
    <w:tmpl w:val="0132233C"/>
    <w:lvl w:ilvl="0" w:tplc="6FCEB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0C7E2F"/>
    <w:multiLevelType w:val="hybridMultilevel"/>
    <w:tmpl w:val="F63AD2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918271">
    <w:abstractNumId w:val="5"/>
  </w:num>
  <w:num w:numId="2" w16cid:durableId="55513411">
    <w:abstractNumId w:val="8"/>
  </w:num>
  <w:num w:numId="3" w16cid:durableId="1684817346">
    <w:abstractNumId w:val="4"/>
  </w:num>
  <w:num w:numId="4" w16cid:durableId="673534770">
    <w:abstractNumId w:val="7"/>
  </w:num>
  <w:num w:numId="5" w16cid:durableId="2015917096">
    <w:abstractNumId w:val="1"/>
  </w:num>
  <w:num w:numId="6" w16cid:durableId="1752779118">
    <w:abstractNumId w:val="3"/>
  </w:num>
  <w:num w:numId="7" w16cid:durableId="1143235942">
    <w:abstractNumId w:val="2"/>
  </w:num>
  <w:num w:numId="8" w16cid:durableId="1277828688">
    <w:abstractNumId w:val="6"/>
  </w:num>
  <w:num w:numId="9" w16cid:durableId="800616964">
    <w:abstractNumId w:val="10"/>
  </w:num>
  <w:num w:numId="10" w16cid:durableId="137960350">
    <w:abstractNumId w:val="9"/>
  </w:num>
  <w:num w:numId="11" w16cid:durableId="1198927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92B"/>
    <w:rsid w:val="00027CBE"/>
    <w:rsid w:val="00027F1B"/>
    <w:rsid w:val="000409B4"/>
    <w:rsid w:val="00063A7A"/>
    <w:rsid w:val="00066581"/>
    <w:rsid w:val="000A792B"/>
    <w:rsid w:val="000C41AA"/>
    <w:rsid w:val="000C46BF"/>
    <w:rsid w:val="001141F1"/>
    <w:rsid w:val="00125853"/>
    <w:rsid w:val="001304BE"/>
    <w:rsid w:val="001B311E"/>
    <w:rsid w:val="002354A2"/>
    <w:rsid w:val="00274D65"/>
    <w:rsid w:val="00282B89"/>
    <w:rsid w:val="002C494B"/>
    <w:rsid w:val="0031075D"/>
    <w:rsid w:val="003C33FF"/>
    <w:rsid w:val="003D1658"/>
    <w:rsid w:val="003F0AA3"/>
    <w:rsid w:val="00404324"/>
    <w:rsid w:val="00443FFF"/>
    <w:rsid w:val="004F6801"/>
    <w:rsid w:val="004F7BFD"/>
    <w:rsid w:val="00576C53"/>
    <w:rsid w:val="00577610"/>
    <w:rsid w:val="005A7635"/>
    <w:rsid w:val="005C1909"/>
    <w:rsid w:val="006643D1"/>
    <w:rsid w:val="006E0ABD"/>
    <w:rsid w:val="007D7A21"/>
    <w:rsid w:val="0080033A"/>
    <w:rsid w:val="0084678E"/>
    <w:rsid w:val="00855B69"/>
    <w:rsid w:val="008C3C68"/>
    <w:rsid w:val="00934A53"/>
    <w:rsid w:val="009A2BB0"/>
    <w:rsid w:val="009D07F1"/>
    <w:rsid w:val="00A0025D"/>
    <w:rsid w:val="00A306BC"/>
    <w:rsid w:val="00B040F2"/>
    <w:rsid w:val="00B26E72"/>
    <w:rsid w:val="00B51C51"/>
    <w:rsid w:val="00B8226E"/>
    <w:rsid w:val="00B96601"/>
    <w:rsid w:val="00BB1935"/>
    <w:rsid w:val="00BB6C58"/>
    <w:rsid w:val="00BB724A"/>
    <w:rsid w:val="00BD36D7"/>
    <w:rsid w:val="00C74110"/>
    <w:rsid w:val="00D112A4"/>
    <w:rsid w:val="00D7367A"/>
    <w:rsid w:val="00D85ECE"/>
    <w:rsid w:val="00DB6363"/>
    <w:rsid w:val="00DF1DE8"/>
    <w:rsid w:val="00E231D8"/>
    <w:rsid w:val="00E46673"/>
    <w:rsid w:val="00E53C7D"/>
    <w:rsid w:val="00E541F3"/>
    <w:rsid w:val="00E91303"/>
    <w:rsid w:val="00E93C02"/>
    <w:rsid w:val="00EE4799"/>
    <w:rsid w:val="00F12F80"/>
    <w:rsid w:val="00F32717"/>
    <w:rsid w:val="00F34856"/>
    <w:rsid w:val="00F937C5"/>
    <w:rsid w:val="00FC7CC9"/>
    <w:rsid w:val="00FE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E79CC"/>
  <w15:chartTrackingRefBased/>
  <w15:docId w15:val="{75AC75AF-03E5-4E5C-9435-F4C00ECC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Corpotesto"/>
    <w:link w:val="Titolo5Carattere"/>
    <w:qFormat/>
    <w:rsid w:val="00B040F2"/>
    <w:pPr>
      <w:keepNext/>
      <w:keepLines/>
      <w:spacing w:after="0" w:line="240" w:lineRule="atLeast"/>
      <w:outlineLvl w:val="4"/>
    </w:pPr>
    <w:rPr>
      <w:rFonts w:ascii="Garamond" w:eastAsia="Times New Roman" w:hAnsi="Garamond" w:cs="Times New Roman"/>
      <w:kern w:val="2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792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C41A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5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54A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040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0F2"/>
  </w:style>
  <w:style w:type="paragraph" w:styleId="Pidipagina">
    <w:name w:val="footer"/>
    <w:basedOn w:val="Normale"/>
    <w:link w:val="PidipaginaCarattere"/>
    <w:uiPriority w:val="99"/>
    <w:unhideWhenUsed/>
    <w:rsid w:val="00B040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0F2"/>
  </w:style>
  <w:style w:type="character" w:customStyle="1" w:styleId="Titolo5Carattere">
    <w:name w:val="Titolo 5 Carattere"/>
    <w:basedOn w:val="Carpredefinitoparagrafo"/>
    <w:link w:val="Titolo5"/>
    <w:rsid w:val="00B040F2"/>
    <w:rPr>
      <w:rFonts w:ascii="Garamond" w:eastAsia="Times New Roman" w:hAnsi="Garamond" w:cs="Times New Roman"/>
      <w:kern w:val="2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040F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04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DB6FC-8EEC-49DB-BB63-109753ED5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Fabbri</dc:creator>
  <cp:keywords/>
  <dc:description/>
  <cp:lastModifiedBy>Monja Albani</cp:lastModifiedBy>
  <cp:revision>8</cp:revision>
  <cp:lastPrinted>2016-08-10T13:00:00Z</cp:lastPrinted>
  <dcterms:created xsi:type="dcterms:W3CDTF">2020-10-16T07:17:00Z</dcterms:created>
  <dcterms:modified xsi:type="dcterms:W3CDTF">2024-10-02T13:59:00Z</dcterms:modified>
</cp:coreProperties>
</file>