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D075" w14:textId="77777777" w:rsidR="00D7367A" w:rsidRDefault="00E53C7D" w:rsidP="00D7367A">
      <w:pPr>
        <w:rPr>
          <w:b/>
        </w:rPr>
      </w:pPr>
      <w:r w:rsidRPr="00934A53">
        <w:rPr>
          <w:b/>
        </w:rPr>
        <w:t>A</w:t>
      </w:r>
      <w:r w:rsidR="00E91303" w:rsidRPr="00934A53">
        <w:rPr>
          <w:b/>
        </w:rPr>
        <w:t>SSOCIAZIONI – MODULO DI PRESENTAZIONE DELLA CANDIDATURA A COMPONENTE DEL CONSIG</w:t>
      </w:r>
      <w:r w:rsidR="00934A53">
        <w:rPr>
          <w:b/>
        </w:rPr>
        <w:t>L</w:t>
      </w:r>
      <w:r w:rsidR="00E91303" w:rsidRPr="00934A53">
        <w:rPr>
          <w:b/>
        </w:rPr>
        <w:t>IO DI INDIRI</w:t>
      </w:r>
      <w:r w:rsidR="000409B4" w:rsidRPr="00934A53">
        <w:rPr>
          <w:b/>
        </w:rPr>
        <w:t>ZZ</w:t>
      </w:r>
      <w:r w:rsidR="00E91303" w:rsidRPr="00934A53">
        <w:rPr>
          <w:b/>
        </w:rPr>
        <w:t>O DELLA FONDAZIONE CASSA DI RISPARMIO DI VIGNOLA</w:t>
      </w:r>
    </w:p>
    <w:p w14:paraId="192E32DE" w14:textId="77777777" w:rsidR="00952480" w:rsidRPr="00934A53" w:rsidRDefault="00952480" w:rsidP="00D7367A">
      <w:pPr>
        <w:rPr>
          <w:b/>
        </w:rPr>
      </w:pPr>
    </w:p>
    <w:p w14:paraId="6A6BBD26" w14:textId="42EC67E0" w:rsidR="00393EDE" w:rsidRDefault="00E91303" w:rsidP="00E91303">
      <w:pPr>
        <w:jc w:val="both"/>
      </w:pPr>
      <w:r>
        <w:t>L’Associazione</w:t>
      </w:r>
      <w:r w:rsidR="00393EDE">
        <w:t xml:space="preserve"> _______</w:t>
      </w:r>
      <w:r>
        <w:t>____________________________________________</w:t>
      </w:r>
      <w:r w:rsidR="00393EDE">
        <w:t>______________________</w:t>
      </w:r>
    </w:p>
    <w:p w14:paraId="13793CB6" w14:textId="4C88B7D2" w:rsidR="00393EDE" w:rsidRDefault="00E91303" w:rsidP="00E91303">
      <w:pPr>
        <w:jc w:val="both"/>
      </w:pPr>
      <w:r>
        <w:t>con sede legale in</w:t>
      </w:r>
      <w:r w:rsidR="00393EDE">
        <w:t xml:space="preserve"> ___________________________________________</w:t>
      </w:r>
      <w:r>
        <w:t>______________</w:t>
      </w:r>
      <w:r w:rsidR="00393EDE">
        <w:t>_____________</w:t>
      </w:r>
    </w:p>
    <w:p w14:paraId="323A699E" w14:textId="4E61085B" w:rsidR="00393EDE" w:rsidRDefault="00E91303" w:rsidP="00E91303">
      <w:pPr>
        <w:jc w:val="both"/>
      </w:pPr>
      <w:r>
        <w:t>via</w:t>
      </w:r>
      <w:r w:rsidR="00393EDE">
        <w:t xml:space="preserve"> _________</w:t>
      </w:r>
      <w:r>
        <w:t>__________________</w:t>
      </w:r>
      <w:r w:rsidR="00393EDE">
        <w:t>___________________</w:t>
      </w:r>
      <w:r>
        <w:t>telefono___</w:t>
      </w:r>
      <w:r w:rsidR="00393EDE">
        <w:t>____</w:t>
      </w:r>
      <w:r>
        <w:t>_________</w:t>
      </w:r>
      <w:r w:rsidR="00393EDE">
        <w:t>_____________</w:t>
      </w:r>
      <w:r w:rsidR="000409B4">
        <w:t>,</w:t>
      </w:r>
    </w:p>
    <w:p w14:paraId="31AC66E1" w14:textId="77777777" w:rsidR="00393EDE" w:rsidRDefault="00E91303" w:rsidP="00E91303">
      <w:pPr>
        <w:jc w:val="both"/>
      </w:pPr>
      <w:r>
        <w:t>riconosciuta/non riconosciuta, iscritta/non iscritta ne</w:t>
      </w:r>
      <w:r w:rsidR="00BB7B0C">
        <w:t>l</w:t>
      </w:r>
      <w:r>
        <w:t xml:space="preserve"> registr</w:t>
      </w:r>
      <w:r w:rsidR="00BB7B0C">
        <w:t>o</w:t>
      </w:r>
      <w:r>
        <w:t xml:space="preserve"> </w:t>
      </w:r>
      <w:r w:rsidR="00BB7B0C">
        <w:t>unico nazionale terzo settore in data</w:t>
      </w:r>
    </w:p>
    <w:p w14:paraId="3DAF6CEE" w14:textId="646FD788" w:rsidR="00393EDE" w:rsidRDefault="00E91303" w:rsidP="00E91303">
      <w:pPr>
        <w:jc w:val="both"/>
      </w:pPr>
      <w:r>
        <w:t>______________________________</w:t>
      </w:r>
      <w:r w:rsidR="00393EDE">
        <w:t xml:space="preserve"> </w:t>
      </w:r>
      <w:r>
        <w:t>operante nel/nei settori_____________________________</w:t>
      </w:r>
      <w:r w:rsidR="00393EDE">
        <w:t>_______</w:t>
      </w:r>
    </w:p>
    <w:p w14:paraId="39C0EDE6" w14:textId="5CB1E2FC" w:rsidR="00393EDE" w:rsidRDefault="00E91303" w:rsidP="00E91303">
      <w:pPr>
        <w:jc w:val="both"/>
      </w:pPr>
      <w:r>
        <w:t>in persona del suo presid</w:t>
      </w:r>
      <w:r w:rsidR="00E53C7D">
        <w:t>ente e legale rappresentante</w:t>
      </w:r>
      <w:r>
        <w:t>____________________________________</w:t>
      </w:r>
      <w:r w:rsidR="00393EDE">
        <w:t>_</w:t>
      </w:r>
      <w:r>
        <w:t>_____</w:t>
      </w:r>
    </w:p>
    <w:p w14:paraId="4408FCF6" w14:textId="2F384D5A" w:rsidR="00393EDE" w:rsidRDefault="00E91303" w:rsidP="00E91303">
      <w:pPr>
        <w:jc w:val="both"/>
      </w:pPr>
      <w:r>
        <w:t>nato</w:t>
      </w:r>
      <w:r w:rsidR="00BB7B0C">
        <w:t>/a</w:t>
      </w:r>
      <w:r>
        <w:t xml:space="preserve"> </w:t>
      </w:r>
      <w:proofErr w:type="spellStart"/>
      <w:r>
        <w:t>a</w:t>
      </w:r>
      <w:proofErr w:type="spellEnd"/>
      <w:r w:rsidR="00393EDE">
        <w:t xml:space="preserve"> __________________________________________________________</w:t>
      </w:r>
      <w:r>
        <w:t xml:space="preserve">il___________________ </w:t>
      </w:r>
    </w:p>
    <w:p w14:paraId="7BF1175A" w14:textId="4D5058FC" w:rsidR="00393EDE" w:rsidRDefault="00E91303" w:rsidP="00E91303">
      <w:pPr>
        <w:jc w:val="both"/>
      </w:pPr>
      <w:r>
        <w:t>residente a</w:t>
      </w:r>
      <w:r w:rsidR="00393EDE">
        <w:t xml:space="preserve"> _____________</w:t>
      </w:r>
      <w:r>
        <w:t>_________________________ via _______________</w:t>
      </w:r>
      <w:r w:rsidR="00393EDE">
        <w:t>________</w:t>
      </w:r>
      <w:r>
        <w:t xml:space="preserve">____________ </w:t>
      </w:r>
    </w:p>
    <w:p w14:paraId="3C4FD379" w14:textId="70EAD4C2" w:rsidR="00E91303" w:rsidRDefault="00E91303" w:rsidP="00E91303">
      <w:pPr>
        <w:jc w:val="both"/>
      </w:pPr>
      <w:r>
        <w:t>telefono ___</w:t>
      </w:r>
      <w:r w:rsidR="000409B4">
        <w:t>_______________________________</w:t>
      </w:r>
    </w:p>
    <w:p w14:paraId="5D70A0EC" w14:textId="77777777" w:rsidR="00E91303" w:rsidRDefault="000409B4" w:rsidP="00E91303">
      <w:pPr>
        <w:jc w:val="both"/>
      </w:pPr>
      <w:r>
        <w:t xml:space="preserve">visto il bando per la designazione di due membri del Consiglio di indirizzo e a conoscenza del vigente Statuto della Fondazione Cassa di Risparmio di Vignola, </w:t>
      </w:r>
      <w:r w:rsidR="00E91303">
        <w:t>intende proporre la candidatura di persona che per professionalità, competenza ed esperienza, può efficacemente contribuire al perseguimento dei fini istituzionali della Fondazione e ricoprire quindi la carica di componente del Consiglio di indirizzo della Fondazion</w:t>
      </w:r>
      <w:r>
        <w:t>e Cassa di Risparmio di Vignola.</w:t>
      </w:r>
    </w:p>
    <w:p w14:paraId="7CB4DB02" w14:textId="77777777" w:rsidR="00393EDE" w:rsidRDefault="000409B4" w:rsidP="00E91303">
      <w:pPr>
        <w:jc w:val="both"/>
      </w:pPr>
      <w:r>
        <w:t xml:space="preserve">A tal fine </w:t>
      </w:r>
      <w:r w:rsidR="00E91303">
        <w:t>presenta</w:t>
      </w:r>
      <w:r>
        <w:t xml:space="preserve"> </w:t>
      </w:r>
      <w:r w:rsidR="00E91303">
        <w:t xml:space="preserve">la candidatura a componente </w:t>
      </w:r>
      <w:r>
        <w:t xml:space="preserve">del </w:t>
      </w:r>
      <w:r w:rsidR="00E91303">
        <w:t>Consiglio di indirizzo della Fondazione Cassa di Risparmio di Vignola per il quadriennio 20</w:t>
      </w:r>
      <w:r w:rsidR="00027CBE">
        <w:t>2</w:t>
      </w:r>
      <w:r w:rsidR="00BB7B0C">
        <w:t>5</w:t>
      </w:r>
      <w:r w:rsidR="00E91303">
        <w:t>-202</w:t>
      </w:r>
      <w:r w:rsidR="00BB7B0C">
        <w:t>8</w:t>
      </w:r>
      <w:r w:rsidR="00E91303">
        <w:t xml:space="preserve"> </w:t>
      </w:r>
    </w:p>
    <w:p w14:paraId="62DA2F2C" w14:textId="1B20988B" w:rsidR="00393EDE" w:rsidRDefault="00E91303" w:rsidP="00E91303">
      <w:pPr>
        <w:jc w:val="both"/>
      </w:pPr>
      <w:r>
        <w:t>del</w:t>
      </w:r>
      <w:r w:rsidR="00BB7B0C">
        <w:t>/della</w:t>
      </w:r>
      <w:r w:rsidR="00393EDE">
        <w:t xml:space="preserve"> </w:t>
      </w:r>
      <w:r>
        <w:t>Signor</w:t>
      </w:r>
      <w:r w:rsidR="00BB7B0C">
        <w:t>/Signora</w:t>
      </w:r>
      <w:r w:rsidR="00393EDE">
        <w:t xml:space="preserve"> </w:t>
      </w:r>
      <w:r>
        <w:t>___________________</w:t>
      </w:r>
      <w:r w:rsidR="00393EDE">
        <w:t>_______________________________________</w:t>
      </w:r>
      <w:r>
        <w:t>_______</w:t>
      </w:r>
    </w:p>
    <w:p w14:paraId="5BACC574" w14:textId="2FE3767C" w:rsidR="00393EDE" w:rsidRDefault="00393EDE" w:rsidP="00E91303">
      <w:pPr>
        <w:jc w:val="both"/>
      </w:pPr>
      <w:r>
        <w:t>n</w:t>
      </w:r>
      <w:r w:rsidR="00E91303">
        <w:t>ato</w:t>
      </w:r>
      <w:r w:rsidR="00BB7B0C">
        <w:t>/a</w:t>
      </w:r>
      <w:r w:rsidR="00E91303">
        <w:t xml:space="preserve"> </w:t>
      </w:r>
      <w:proofErr w:type="spellStart"/>
      <w:r w:rsidR="00E91303">
        <w:t>a</w:t>
      </w:r>
      <w:proofErr w:type="spellEnd"/>
      <w:r w:rsidR="00E91303">
        <w:t xml:space="preserve"> ________________</w:t>
      </w:r>
      <w:r w:rsidR="00E53C7D">
        <w:t>__</w:t>
      </w:r>
      <w:r>
        <w:t>___________________</w:t>
      </w:r>
      <w:r w:rsidR="00E53C7D">
        <w:t>_</w:t>
      </w:r>
      <w:r>
        <w:t>_________________</w:t>
      </w:r>
      <w:r w:rsidR="00E53C7D">
        <w:t>_ il _____</w:t>
      </w:r>
      <w:r>
        <w:t>_____</w:t>
      </w:r>
      <w:r w:rsidR="00E53C7D">
        <w:t>___________</w:t>
      </w:r>
      <w:r w:rsidR="00E91303">
        <w:t xml:space="preserve"> </w:t>
      </w:r>
    </w:p>
    <w:p w14:paraId="39CB707E" w14:textId="77777777" w:rsidR="00393EDE" w:rsidRDefault="00E91303" w:rsidP="00E91303">
      <w:pPr>
        <w:jc w:val="both"/>
      </w:pPr>
      <w:r>
        <w:t xml:space="preserve">residente a </w:t>
      </w:r>
      <w:r w:rsidR="00E53C7D">
        <w:t>__________</w:t>
      </w:r>
      <w:r>
        <w:t>______________________________ in via _______________________________</w:t>
      </w:r>
    </w:p>
    <w:p w14:paraId="0EA137F0" w14:textId="77777777" w:rsidR="00393EDE" w:rsidRDefault="00E91303" w:rsidP="00E91303">
      <w:pPr>
        <w:jc w:val="both"/>
      </w:pPr>
      <w:r>
        <w:t>telef</w:t>
      </w:r>
      <w:r w:rsidR="00E53C7D">
        <w:t xml:space="preserve">ono ____________________ </w:t>
      </w:r>
      <w:r>
        <w:t>di professione ___________________________________</w:t>
      </w:r>
      <w:r w:rsidR="00393EDE">
        <w:t>___________</w:t>
      </w:r>
    </w:p>
    <w:p w14:paraId="615BC5BF" w14:textId="77777777" w:rsidR="00393EDE" w:rsidRDefault="00E91303" w:rsidP="00E91303">
      <w:pPr>
        <w:jc w:val="both"/>
      </w:pPr>
      <w:r>
        <w:t>documento di riconoscimento _______________________________________________ in possesso dei</w:t>
      </w:r>
    </w:p>
    <w:p w14:paraId="08ACD16D" w14:textId="77777777" w:rsidR="00393EDE" w:rsidRDefault="00E91303" w:rsidP="00E91303">
      <w:pPr>
        <w:jc w:val="both"/>
      </w:pPr>
      <w:r>
        <w:t>requisiti di professionalità e onorabilità e in assenza di cause di ineleggibilità come precisati dal Bando e</w:t>
      </w:r>
    </w:p>
    <w:p w14:paraId="44DA6104" w14:textId="4FC30BE9" w:rsidR="00E91303" w:rsidRDefault="00E91303" w:rsidP="00E91303">
      <w:pPr>
        <w:jc w:val="both"/>
      </w:pPr>
      <w:r>
        <w:t xml:space="preserve"> nello Statuto.</w:t>
      </w:r>
    </w:p>
    <w:p w14:paraId="0C74F485" w14:textId="77777777" w:rsidR="00BB7B0C" w:rsidRDefault="00E91303" w:rsidP="00E91303">
      <w:pPr>
        <w:jc w:val="both"/>
      </w:pPr>
      <w:r>
        <w:t>Si allega curriculum vitae</w:t>
      </w:r>
      <w:r w:rsidR="00BB7B0C">
        <w:t>:</w:t>
      </w:r>
    </w:p>
    <w:p w14:paraId="08C8A3C8" w14:textId="23E22F2D" w:rsidR="00E91303" w:rsidRDefault="00BB7B0C" w:rsidP="00BB7B0C">
      <w:pPr>
        <w:pStyle w:val="Paragrafoelenco"/>
        <w:numPr>
          <w:ilvl w:val="0"/>
          <w:numId w:val="11"/>
        </w:numPr>
        <w:jc w:val="both"/>
      </w:pPr>
      <w:r>
        <w:t>Curriculum Vitae del/della Signor/Signora</w:t>
      </w:r>
      <w:r w:rsidR="00E91303">
        <w:t>______________________________, dallo</w:t>
      </w:r>
      <w:r>
        <w:t>/dalla</w:t>
      </w:r>
      <w:r w:rsidR="00E91303">
        <w:t xml:space="preserve"> </w:t>
      </w:r>
      <w:proofErr w:type="spellStart"/>
      <w:r w:rsidR="00E91303">
        <w:t>stesso</w:t>
      </w:r>
      <w:proofErr w:type="spellEnd"/>
      <w:r>
        <w:t>/</w:t>
      </w:r>
      <w:proofErr w:type="gramStart"/>
      <w:r>
        <w:t>a</w:t>
      </w:r>
      <w:proofErr w:type="gramEnd"/>
      <w:r>
        <w:t xml:space="preserve"> </w:t>
      </w:r>
      <w:r w:rsidR="00E91303">
        <w:t>sottoscritto</w:t>
      </w:r>
      <w:r>
        <w:t>;</w:t>
      </w:r>
    </w:p>
    <w:p w14:paraId="47B8F64C" w14:textId="77777777" w:rsidR="008F6C2F" w:rsidRPr="008F6C2F" w:rsidRDefault="008F6C2F" w:rsidP="008F6C2F">
      <w:pPr>
        <w:pStyle w:val="Paragrafoelenco"/>
        <w:numPr>
          <w:ilvl w:val="0"/>
          <w:numId w:val="11"/>
        </w:numPr>
      </w:pPr>
      <w:r w:rsidRPr="008F6C2F">
        <w:t>Dichiarazione del candidato Consigliere;</w:t>
      </w:r>
    </w:p>
    <w:p w14:paraId="143FF485" w14:textId="5A55BC8E" w:rsidR="00E91303" w:rsidRDefault="00E91303" w:rsidP="00BB7B0C">
      <w:pPr>
        <w:pStyle w:val="Paragrafoelenco"/>
        <w:numPr>
          <w:ilvl w:val="0"/>
          <w:numId w:val="11"/>
        </w:numPr>
        <w:jc w:val="both"/>
      </w:pPr>
      <w:r>
        <w:t>scheda informativa sulla scrivente Assoc</w:t>
      </w:r>
      <w:r w:rsidR="00E53C7D">
        <w:t>i</w:t>
      </w:r>
      <w:r>
        <w:t>azione contenente il numero degli associati, i componenti gli organi di amministrazione, ge</w:t>
      </w:r>
      <w:r w:rsidR="00E53C7D">
        <w:t>s</w:t>
      </w:r>
      <w:r>
        <w:t>tione e</w:t>
      </w:r>
      <w:r w:rsidR="00E53C7D">
        <w:t xml:space="preserve"> </w:t>
      </w:r>
      <w:r>
        <w:t>controllo</w:t>
      </w:r>
      <w:r w:rsidR="00E53C7D">
        <w:t>,</w:t>
      </w:r>
      <w:r>
        <w:t xml:space="preserve"> una sintesi dell’attività svolta nell’ultimo anno e un estratto dell’ultimo bilancio approvato</w:t>
      </w:r>
      <w:r w:rsidR="00BB7B0C">
        <w:t>.</w:t>
      </w:r>
    </w:p>
    <w:p w14:paraId="74944304" w14:textId="77D4CDF8" w:rsidR="00E91303" w:rsidRDefault="00E91303" w:rsidP="00E913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7B0C">
        <w:t xml:space="preserve">                    </w:t>
      </w:r>
      <w:r>
        <w:t xml:space="preserve">Timbro e firma </w:t>
      </w:r>
    </w:p>
    <w:p w14:paraId="3BAD94D1" w14:textId="39EE9DC1" w:rsidR="00855B69" w:rsidRDefault="00855B69" w:rsidP="00855B69">
      <w:pPr>
        <w:jc w:val="both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D32F863" w14:textId="365358C0" w:rsidR="00934A53" w:rsidRDefault="00855B69" w:rsidP="00934A53">
      <w:pPr>
        <w:jc w:val="both"/>
        <w:rPr>
          <w:b/>
        </w:rPr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</w:t>
      </w:r>
      <w:r w:rsidR="00934A53">
        <w:t xml:space="preserve">  </w:t>
      </w:r>
    </w:p>
    <w:sectPr w:rsidR="00934A53" w:rsidSect="00934A53">
      <w:headerReference w:type="default" r:id="rId8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1576" w14:textId="77777777" w:rsidR="004D7763" w:rsidRDefault="004D7763" w:rsidP="00B040F2">
      <w:pPr>
        <w:spacing w:after="0" w:line="240" w:lineRule="auto"/>
      </w:pPr>
      <w:r>
        <w:separator/>
      </w:r>
    </w:p>
  </w:endnote>
  <w:endnote w:type="continuationSeparator" w:id="0">
    <w:p w14:paraId="56CB8ED0" w14:textId="77777777" w:rsidR="004D7763" w:rsidRDefault="004D7763" w:rsidP="00B0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E9E05" w14:textId="77777777" w:rsidR="004D7763" w:rsidRDefault="004D7763" w:rsidP="00B040F2">
      <w:pPr>
        <w:spacing w:after="0" w:line="240" w:lineRule="auto"/>
      </w:pPr>
      <w:r>
        <w:separator/>
      </w:r>
    </w:p>
  </w:footnote>
  <w:footnote w:type="continuationSeparator" w:id="0">
    <w:p w14:paraId="4923901D" w14:textId="77777777" w:rsidR="004D7763" w:rsidRDefault="004D7763" w:rsidP="00B0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74C1D" w14:textId="77777777" w:rsidR="00B040F2" w:rsidRDefault="00B040F2" w:rsidP="00B040F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74772"/>
    <w:multiLevelType w:val="hybridMultilevel"/>
    <w:tmpl w:val="AC2E029E"/>
    <w:lvl w:ilvl="0" w:tplc="EA0C6E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03347B"/>
    <w:multiLevelType w:val="hybridMultilevel"/>
    <w:tmpl w:val="00869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3841"/>
    <w:multiLevelType w:val="hybridMultilevel"/>
    <w:tmpl w:val="D91A5F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64DC9"/>
    <w:multiLevelType w:val="hybridMultilevel"/>
    <w:tmpl w:val="8C98224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DC906CF"/>
    <w:multiLevelType w:val="hybridMultilevel"/>
    <w:tmpl w:val="ADAE82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A39CC"/>
    <w:multiLevelType w:val="hybridMultilevel"/>
    <w:tmpl w:val="FB64DE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1760"/>
    <w:multiLevelType w:val="hybridMultilevel"/>
    <w:tmpl w:val="9A5411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C0C26"/>
    <w:multiLevelType w:val="hybridMultilevel"/>
    <w:tmpl w:val="F6F23AC2"/>
    <w:lvl w:ilvl="0" w:tplc="B28890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4718F"/>
    <w:multiLevelType w:val="hybridMultilevel"/>
    <w:tmpl w:val="9A9247C0"/>
    <w:lvl w:ilvl="0" w:tplc="95B485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5533B"/>
    <w:multiLevelType w:val="hybridMultilevel"/>
    <w:tmpl w:val="0132233C"/>
    <w:lvl w:ilvl="0" w:tplc="6FCEB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0C7E2F"/>
    <w:multiLevelType w:val="hybridMultilevel"/>
    <w:tmpl w:val="F63AD2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753158">
    <w:abstractNumId w:val="5"/>
  </w:num>
  <w:num w:numId="2" w16cid:durableId="1329793374">
    <w:abstractNumId w:val="8"/>
  </w:num>
  <w:num w:numId="3" w16cid:durableId="1647929761">
    <w:abstractNumId w:val="4"/>
  </w:num>
  <w:num w:numId="4" w16cid:durableId="1304695104">
    <w:abstractNumId w:val="7"/>
  </w:num>
  <w:num w:numId="5" w16cid:durableId="1630815364">
    <w:abstractNumId w:val="0"/>
  </w:num>
  <w:num w:numId="6" w16cid:durableId="816915646">
    <w:abstractNumId w:val="2"/>
  </w:num>
  <w:num w:numId="7" w16cid:durableId="305937688">
    <w:abstractNumId w:val="1"/>
  </w:num>
  <w:num w:numId="8" w16cid:durableId="334109205">
    <w:abstractNumId w:val="6"/>
  </w:num>
  <w:num w:numId="9" w16cid:durableId="1278679671">
    <w:abstractNumId w:val="10"/>
  </w:num>
  <w:num w:numId="10" w16cid:durableId="345257250">
    <w:abstractNumId w:val="9"/>
  </w:num>
  <w:num w:numId="11" w16cid:durableId="1843540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2B"/>
    <w:rsid w:val="00027CBE"/>
    <w:rsid w:val="000409B4"/>
    <w:rsid w:val="00063A7A"/>
    <w:rsid w:val="00066581"/>
    <w:rsid w:val="000A792B"/>
    <w:rsid w:val="000C41AA"/>
    <w:rsid w:val="000C46BF"/>
    <w:rsid w:val="001141F1"/>
    <w:rsid w:val="001304BE"/>
    <w:rsid w:val="001B311E"/>
    <w:rsid w:val="002354A2"/>
    <w:rsid w:val="00274D65"/>
    <w:rsid w:val="00282B89"/>
    <w:rsid w:val="002A5FB2"/>
    <w:rsid w:val="002C494B"/>
    <w:rsid w:val="0031075D"/>
    <w:rsid w:val="003728EE"/>
    <w:rsid w:val="00393EDE"/>
    <w:rsid w:val="003C33FF"/>
    <w:rsid w:val="003D1658"/>
    <w:rsid w:val="00404324"/>
    <w:rsid w:val="00443FFF"/>
    <w:rsid w:val="004530DF"/>
    <w:rsid w:val="00460826"/>
    <w:rsid w:val="004A0F56"/>
    <w:rsid w:val="004D7763"/>
    <w:rsid w:val="004F7BFD"/>
    <w:rsid w:val="00576C53"/>
    <w:rsid w:val="005A7635"/>
    <w:rsid w:val="005C1909"/>
    <w:rsid w:val="006643D1"/>
    <w:rsid w:val="006E0ABD"/>
    <w:rsid w:val="007D7A21"/>
    <w:rsid w:val="0084678E"/>
    <w:rsid w:val="00855B69"/>
    <w:rsid w:val="008F6C2F"/>
    <w:rsid w:val="00934A53"/>
    <w:rsid w:val="00952480"/>
    <w:rsid w:val="009A2BB0"/>
    <w:rsid w:val="009D07F1"/>
    <w:rsid w:val="00A0025D"/>
    <w:rsid w:val="00A024D0"/>
    <w:rsid w:val="00B040F2"/>
    <w:rsid w:val="00B26E72"/>
    <w:rsid w:val="00B51C51"/>
    <w:rsid w:val="00B8226E"/>
    <w:rsid w:val="00B96601"/>
    <w:rsid w:val="00BB1935"/>
    <w:rsid w:val="00BB6C58"/>
    <w:rsid w:val="00BB7B0C"/>
    <w:rsid w:val="00C24947"/>
    <w:rsid w:val="00C74110"/>
    <w:rsid w:val="00D112A4"/>
    <w:rsid w:val="00D7367A"/>
    <w:rsid w:val="00D85ECE"/>
    <w:rsid w:val="00D90242"/>
    <w:rsid w:val="00D915A2"/>
    <w:rsid w:val="00DB6363"/>
    <w:rsid w:val="00DF1DE8"/>
    <w:rsid w:val="00E231D8"/>
    <w:rsid w:val="00E46673"/>
    <w:rsid w:val="00E53C7D"/>
    <w:rsid w:val="00E541F3"/>
    <w:rsid w:val="00E91303"/>
    <w:rsid w:val="00E93C02"/>
    <w:rsid w:val="00F12F80"/>
    <w:rsid w:val="00F32717"/>
    <w:rsid w:val="00F34856"/>
    <w:rsid w:val="00F937C5"/>
    <w:rsid w:val="00FC7CC9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E79CC"/>
  <w15:chartTrackingRefBased/>
  <w15:docId w15:val="{75AC75AF-03E5-4E5C-9435-F4C00ECC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Corpotesto"/>
    <w:link w:val="Titolo5Carattere"/>
    <w:qFormat/>
    <w:rsid w:val="00B040F2"/>
    <w:pPr>
      <w:keepNext/>
      <w:keepLines/>
      <w:spacing w:after="0" w:line="240" w:lineRule="atLeast"/>
      <w:outlineLvl w:val="4"/>
    </w:pPr>
    <w:rPr>
      <w:rFonts w:ascii="Garamond" w:eastAsia="Times New Roman" w:hAnsi="Garamond" w:cs="Times New Roman"/>
      <w:kern w:val="2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79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C41A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4A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04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F2"/>
  </w:style>
  <w:style w:type="paragraph" w:styleId="Pidipagina">
    <w:name w:val="footer"/>
    <w:basedOn w:val="Normale"/>
    <w:link w:val="PidipaginaCarattere"/>
    <w:uiPriority w:val="99"/>
    <w:unhideWhenUsed/>
    <w:rsid w:val="00B04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F2"/>
  </w:style>
  <w:style w:type="character" w:customStyle="1" w:styleId="Titolo5Carattere">
    <w:name w:val="Titolo 5 Carattere"/>
    <w:basedOn w:val="Carpredefinitoparagrafo"/>
    <w:link w:val="Titolo5"/>
    <w:rsid w:val="00B040F2"/>
    <w:rPr>
      <w:rFonts w:ascii="Garamond" w:eastAsia="Times New Roman" w:hAnsi="Garamond" w:cs="Times New Roman"/>
      <w:kern w:val="2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040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B6FC-8EEC-49DB-BB63-109753ED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Fabbri</dc:creator>
  <cp:keywords/>
  <dc:description/>
  <cp:lastModifiedBy>Monja Albani</cp:lastModifiedBy>
  <cp:revision>6</cp:revision>
  <cp:lastPrinted>2016-08-10T13:00:00Z</cp:lastPrinted>
  <dcterms:created xsi:type="dcterms:W3CDTF">2020-10-16T07:17:00Z</dcterms:created>
  <dcterms:modified xsi:type="dcterms:W3CDTF">2024-10-02T14:01:00Z</dcterms:modified>
</cp:coreProperties>
</file>